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bookmarkStart w:id="0" w:name="_GoBack"/>
      <w:bookmarkEnd w:id="0"/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hiệu trưởng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Bình Phú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Trưởng bộ môn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Cam Ranh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Huỳnh Thị Minh Ly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Giảng viên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Chợ Lớn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Huỳnh Thị Minh Ly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trưởng khoa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Duyên Hải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Trưởng bộ môn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Gia Định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hiệu trưởng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Tân Phú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trưởng khoa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Tân Bình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hiệu trưởng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Thủ Đức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Trưởng bộ môn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Phú Thọ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3YhQIAABg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zCV3Y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trưởng khoa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Sài Gòn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trưởng khoa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Lưới Điện Cao Thế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6" o:spid="_x0000_s103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J5hQIAABk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mWR&#10;JIEjW80egRhWQ9+g+/CewKbR9itGHcxmhd2XPbEcI/lWAbmKLM/DMEchn8zGINhLzfZSQxQFqAp7&#10;jIbt2g8PwN5YsWvA00BnpW+AkLWIXHmK6khjmL+Y1PGtCAN+KUerpxdt+QM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cyfJ5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Trưởng bộ môn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Công ty Điện lực Gò Vấp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Quách Minh Thử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h7kP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pCb9x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534" w:rsidRPr="000661A2" w:rsidRDefault="000F4534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0F4534" w:rsidRPr="000661A2" w:rsidRDefault="000F4534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F4534" w:rsidRDefault="000F4534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9" o:spid="_x0000_s103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ci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f5pci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F4534" w:rsidRPr="000661A2" w:rsidRDefault="000F4534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0F4534" w:rsidRPr="000661A2" w:rsidRDefault="000F4534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F4534" w:rsidRDefault="000F4534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F4534" w:rsidRPr="00E27A4D" w:rsidRDefault="000F4534" w:rsidP="00A95271">
      <w:pPr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3B350F">
        <w:rPr>
          <w:rFonts w:ascii="Times New Roman" w:hAnsi="Times New Roman"/>
          <w:noProof/>
          <w:sz w:val="26"/>
          <w:szCs w:val="26"/>
        </w:rPr>
        <w:t>Phó trưởng khoa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Điện – Điện tử.</w:t>
      </w:r>
    </w:p>
    <w:p w:rsidR="000F4534" w:rsidRPr="00E27A4D" w:rsidRDefault="000F4534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0F4534" w:rsidRPr="00E27A4D" w:rsidRDefault="000F4534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18 T5; 18T6 </w:t>
      </w:r>
      <w:r w:rsidRPr="00E27A4D">
        <w:rPr>
          <w:rFonts w:ascii="Times New Roman" w:hAnsi="Times New Roman"/>
          <w:sz w:val="26"/>
          <w:szCs w:val="26"/>
        </w:rPr>
        <w:t xml:space="preserve"> - Ngành: Công nghệ Kỹ thuật Điện-Điện tử.</w:t>
      </w:r>
    </w:p>
    <w:p w:rsidR="000F4534" w:rsidRPr="003A655C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3B350F">
        <w:rPr>
          <w:rFonts w:ascii="Times New Roman" w:hAnsi="Times New Roman"/>
          <w:noProof/>
          <w:sz w:val="26"/>
          <w:szCs w:val="26"/>
        </w:rPr>
        <w:t>Khoa Điện – Điện tử</w:t>
      </w:r>
    </w:p>
    <w:p w:rsidR="000F4534" w:rsidRPr="00E27A4D" w:rsidRDefault="000F4534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14/10/2019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23/11/2019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0F4534" w:rsidRPr="00E27A4D" w:rsidRDefault="000F4534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0F4534" w:rsidRPr="00E27A4D" w:rsidRDefault="000F4534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57979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146103" w:rsidRDefault="000F4534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0F4534" w:rsidRPr="00E27A4D" w:rsidRDefault="000F4534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F4534" w:rsidRPr="00E27A4D" w:rsidRDefault="000F4534" w:rsidP="00A95271">
      <w:pPr>
        <w:rPr>
          <w:rFonts w:ascii="Times New Roman" w:hAnsi="Times New Roman"/>
          <w:sz w:val="28"/>
        </w:rPr>
      </w:pPr>
    </w:p>
    <w:p w:rsidR="000F4534" w:rsidRPr="00E27A4D" w:rsidRDefault="000F4534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3B350F">
        <w:rPr>
          <w:rFonts w:ascii="Times New Roman" w:hAnsi="Times New Roman"/>
          <w:noProof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3B350F">
        <w:rPr>
          <w:rFonts w:ascii="Times New Roman" w:hAnsi="Times New Roman"/>
          <w:noProof/>
          <w:sz w:val="26"/>
          <w:szCs w:val="26"/>
        </w:rPr>
        <w:t>Tạ Minh Cường</w:t>
      </w:r>
    </w:p>
    <w:p w:rsidR="000F4534" w:rsidRPr="00E27A4D" w:rsidRDefault="000F4534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0F4534" w:rsidRPr="00E27A4D" w:rsidRDefault="000F4534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0F4534" w:rsidRPr="00E27A4D" w:rsidRDefault="000F4534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>
        <w:rPr>
          <w:rFonts w:ascii="Times New Roman" w:hAnsi="Times New Roman"/>
          <w:i/>
          <w:sz w:val="26"/>
          <w:szCs w:val="26"/>
        </w:rPr>
        <w:t>9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Pr="00E27A4D" w:rsidRDefault="000F453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0F4534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F4534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F4534" w:rsidRPr="00E27A4D" w:rsidRDefault="000F4534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0F4534" w:rsidRPr="00E27A4D" w:rsidSect="000F4534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0F4534"/>
    <w:rsid w:val="00115DC6"/>
    <w:rsid w:val="00146103"/>
    <w:rsid w:val="00154974"/>
    <w:rsid w:val="00157979"/>
    <w:rsid w:val="00181C41"/>
    <w:rsid w:val="001B0CF5"/>
    <w:rsid w:val="001D1FB4"/>
    <w:rsid w:val="001E752A"/>
    <w:rsid w:val="001F2FAD"/>
    <w:rsid w:val="00226DE2"/>
    <w:rsid w:val="00236AE9"/>
    <w:rsid w:val="0026712F"/>
    <w:rsid w:val="002857AB"/>
    <w:rsid w:val="002D495D"/>
    <w:rsid w:val="00301AFF"/>
    <w:rsid w:val="00302E12"/>
    <w:rsid w:val="00371B93"/>
    <w:rsid w:val="003A655C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256E2"/>
    <w:rsid w:val="00530BA6"/>
    <w:rsid w:val="00530E85"/>
    <w:rsid w:val="005338AC"/>
    <w:rsid w:val="005400C5"/>
    <w:rsid w:val="005410B4"/>
    <w:rsid w:val="005445C3"/>
    <w:rsid w:val="00544A4F"/>
    <w:rsid w:val="00582A4A"/>
    <w:rsid w:val="005842E1"/>
    <w:rsid w:val="0059225C"/>
    <w:rsid w:val="005A3B3F"/>
    <w:rsid w:val="005B4AD0"/>
    <w:rsid w:val="00602077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1B1E"/>
    <w:rsid w:val="007A4719"/>
    <w:rsid w:val="007D23D5"/>
    <w:rsid w:val="007E3573"/>
    <w:rsid w:val="007E6409"/>
    <w:rsid w:val="007F401D"/>
    <w:rsid w:val="00800196"/>
    <w:rsid w:val="008001F7"/>
    <w:rsid w:val="00864CC3"/>
    <w:rsid w:val="008F0139"/>
    <w:rsid w:val="00905795"/>
    <w:rsid w:val="00935172"/>
    <w:rsid w:val="00994417"/>
    <w:rsid w:val="00995249"/>
    <w:rsid w:val="009C2DAE"/>
    <w:rsid w:val="009E4D82"/>
    <w:rsid w:val="009F4F86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764BA"/>
    <w:rsid w:val="00BD2D1E"/>
    <w:rsid w:val="00BF57FC"/>
    <w:rsid w:val="00C023BD"/>
    <w:rsid w:val="00C119BE"/>
    <w:rsid w:val="00C36304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D935B6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user</cp:lastModifiedBy>
  <cp:revision>1</cp:revision>
  <cp:lastPrinted>2019-07-08T06:42:00Z</cp:lastPrinted>
  <dcterms:created xsi:type="dcterms:W3CDTF">2019-12-02T02:41:00Z</dcterms:created>
  <dcterms:modified xsi:type="dcterms:W3CDTF">2019-12-02T02:41:00Z</dcterms:modified>
</cp:coreProperties>
</file>